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1FCC3" w14:textId="77777777" w:rsidR="00ED7D8C" w:rsidRDefault="00095AD8" w:rsidP="006236AA">
      <w:pPr>
        <w:snapToGrid w:val="0"/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 xml:space="preserve">条関係）　　　　　　　　　　　　　　　　　　　　　　</w:t>
      </w:r>
    </w:p>
    <w:p w14:paraId="726E0CB1" w14:textId="69AED795" w:rsidR="00ED7D8C" w:rsidRDefault="00095AD8" w:rsidP="00C211DA">
      <w:pPr>
        <w:snapToGrid w:val="0"/>
        <w:spacing w:beforeLines="50" w:before="180"/>
        <w:ind w:rightChars="-473" w:right="-993"/>
        <w:jc w:val="center"/>
        <w:rPr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援助活動報告書</w:t>
      </w:r>
      <w:r>
        <w:rPr>
          <w:rFonts w:hint="eastAsia"/>
          <w:sz w:val="26"/>
          <w:szCs w:val="26"/>
        </w:rPr>
        <w:t xml:space="preserve">（　</w:t>
      </w:r>
      <w:r w:rsidR="00556EB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月分）</w:t>
      </w:r>
    </w:p>
    <w:p w14:paraId="02E9CF07" w14:textId="77777777" w:rsidR="00ED7D8C" w:rsidRDefault="00095AD8" w:rsidP="00C211DA">
      <w:pPr>
        <w:pStyle w:val="a4"/>
        <w:snapToGrid w:val="0"/>
        <w:spacing w:beforeLines="50" w:before="180"/>
        <w:ind w:rightChars="66" w:right="139"/>
      </w:pPr>
      <w:r>
        <w:rPr>
          <w:rFonts w:hint="eastAsia"/>
        </w:rPr>
        <w:t>年　　月　　日</w:t>
      </w:r>
    </w:p>
    <w:p w14:paraId="5EB7E23C" w14:textId="77777777" w:rsidR="00ED7D8C" w:rsidRDefault="00ED7D8C">
      <w:pPr>
        <w:pStyle w:val="a4"/>
        <w:snapToGrid w:val="0"/>
        <w:spacing w:line="60" w:lineRule="auto"/>
      </w:pPr>
    </w:p>
    <w:p w14:paraId="4F6EF575" w14:textId="77777777" w:rsidR="00ED7D8C" w:rsidRDefault="00095AD8">
      <w:pPr>
        <w:snapToGrid w:val="0"/>
        <w:rPr>
          <w:sz w:val="24"/>
        </w:rPr>
      </w:pPr>
      <w:r>
        <w:rPr>
          <w:rFonts w:hint="eastAsia"/>
          <w:sz w:val="24"/>
        </w:rPr>
        <w:t>二宮町長　あて</w:t>
      </w:r>
    </w:p>
    <w:p w14:paraId="6ECB7C4B" w14:textId="77777777" w:rsidR="00ED7D8C" w:rsidRDefault="00ED7D8C">
      <w:pPr>
        <w:snapToGrid w:val="0"/>
        <w:rPr>
          <w:sz w:val="24"/>
        </w:rPr>
      </w:pPr>
    </w:p>
    <w:p w14:paraId="0F6C2D94" w14:textId="6286A580" w:rsidR="00ED7D8C" w:rsidRPr="00C211DA" w:rsidRDefault="00095AD8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>おねがい会員氏名</w:t>
      </w:r>
      <w:r>
        <w:rPr>
          <w:rFonts w:hint="eastAsia"/>
          <w:sz w:val="24"/>
          <w:u w:val="single"/>
        </w:rPr>
        <w:t xml:space="preserve">　　　　　　</w:t>
      </w:r>
      <w:r w:rsidR="00C211D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C211D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子どもの名前</w:t>
      </w:r>
      <w:r>
        <w:rPr>
          <w:rFonts w:hint="eastAsia"/>
          <w:sz w:val="24"/>
          <w:u w:val="single"/>
        </w:rPr>
        <w:t xml:space="preserve">　　　　　</w:t>
      </w:r>
      <w:r w:rsidR="00C211DA">
        <w:rPr>
          <w:rFonts w:hint="eastAsia"/>
          <w:sz w:val="24"/>
          <w:u w:val="single"/>
        </w:rPr>
        <w:t xml:space="preserve">　</w:t>
      </w:r>
      <w:r w:rsidRPr="00C211DA">
        <w:rPr>
          <w:rFonts w:hint="eastAsia"/>
          <w:sz w:val="24"/>
          <w:u w:val="single"/>
        </w:rPr>
        <w:t xml:space="preserve">　</w:t>
      </w:r>
      <w:r w:rsidR="00C211DA">
        <w:rPr>
          <w:rFonts w:hint="eastAsia"/>
          <w:sz w:val="24"/>
          <w:u w:val="single"/>
        </w:rPr>
        <w:t xml:space="preserve">　</w:t>
      </w:r>
      <w:r w:rsidR="00C211DA" w:rsidRPr="00C211DA">
        <w:rPr>
          <w:rFonts w:hint="eastAsia"/>
          <w:sz w:val="24"/>
          <w:u w:val="single"/>
        </w:rPr>
        <w:t xml:space="preserve">　</w:t>
      </w:r>
      <w:r w:rsidRPr="00C211DA">
        <w:rPr>
          <w:rFonts w:hint="eastAsia"/>
          <w:sz w:val="24"/>
          <w:u w:val="single"/>
        </w:rPr>
        <w:t xml:space="preserve">　</w:t>
      </w:r>
    </w:p>
    <w:p w14:paraId="441D42A2" w14:textId="77777777" w:rsidR="00ED7D8C" w:rsidRDefault="00095AD8" w:rsidP="00C211DA">
      <w:pPr>
        <w:snapToGrid w:val="0"/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援助活動　　　　　　　　　　　　　　　　　　　　　　　　　　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789"/>
        <w:gridCol w:w="2054"/>
        <w:gridCol w:w="2022"/>
        <w:gridCol w:w="993"/>
        <w:gridCol w:w="1417"/>
        <w:gridCol w:w="992"/>
        <w:gridCol w:w="851"/>
      </w:tblGrid>
      <w:tr w:rsidR="00620211" w14:paraId="2C36598D" w14:textId="77777777" w:rsidTr="00C211DA">
        <w:trPr>
          <w:cantSplit/>
          <w:trHeight w:val="394"/>
        </w:trPr>
        <w:tc>
          <w:tcPr>
            <w:tcW w:w="800" w:type="dxa"/>
            <w:vMerge w:val="restart"/>
            <w:vAlign w:val="center"/>
          </w:tcPr>
          <w:p w14:paraId="31921FB6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  <w:p w14:paraId="4DD7614F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曜日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89" w:type="dxa"/>
            <w:vMerge w:val="restart"/>
            <w:vAlign w:val="center"/>
          </w:tcPr>
          <w:p w14:paraId="5ABCE585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</w:t>
            </w:r>
          </w:p>
          <w:p w14:paraId="1BBE06A5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2054" w:type="dxa"/>
            <w:vMerge w:val="restart"/>
            <w:vAlign w:val="center"/>
          </w:tcPr>
          <w:p w14:paraId="6411ADEC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援助内容</w:t>
            </w:r>
          </w:p>
        </w:tc>
        <w:tc>
          <w:tcPr>
            <w:tcW w:w="2022" w:type="dxa"/>
            <w:vMerge w:val="restart"/>
            <w:vAlign w:val="center"/>
          </w:tcPr>
          <w:p w14:paraId="154A299A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子どもの様子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14"/>
                <w:szCs w:val="14"/>
              </w:rPr>
              <w:t>（食事をした時はその内容も記入してください）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2ABDE1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33EC6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交通費・</w:t>
            </w:r>
          </w:p>
          <w:p w14:paraId="784C0A31" w14:textId="77777777" w:rsidR="00620211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食事等実費</w:t>
            </w:r>
          </w:p>
          <w:p w14:paraId="182FF8F5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（内容）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036E8BED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 w14:paraId="42FAAA0F" w14:textId="77777777" w:rsidR="00796BE5" w:rsidRDefault="00796BE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851" w:type="dxa"/>
            <w:vMerge w:val="restart"/>
            <w:vAlign w:val="center"/>
          </w:tcPr>
          <w:p w14:paraId="255AECAC" w14:textId="77777777" w:rsidR="00796BE5" w:rsidRDefault="00796BE5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おねがい会員確認印</w:t>
            </w:r>
          </w:p>
        </w:tc>
      </w:tr>
      <w:tr w:rsidR="00620211" w14:paraId="0D8A037D" w14:textId="77777777" w:rsidTr="00C211DA">
        <w:trPr>
          <w:cantSplit/>
        </w:trPr>
        <w:tc>
          <w:tcPr>
            <w:tcW w:w="800" w:type="dxa"/>
            <w:vMerge/>
          </w:tcPr>
          <w:p w14:paraId="3C16529C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789" w:type="dxa"/>
            <w:vMerge/>
          </w:tcPr>
          <w:p w14:paraId="3F6C0316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54" w:type="dxa"/>
            <w:vMerge/>
          </w:tcPr>
          <w:p w14:paraId="2DBF49B8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22" w:type="dxa"/>
            <w:vMerge/>
          </w:tcPr>
          <w:p w14:paraId="1E7BF2CF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1EB64F" w14:textId="77777777" w:rsidR="00796BE5" w:rsidRDefault="00796BE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4B6A2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1F5F0F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3A8EA62E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3B6EB69C" w14:textId="77777777" w:rsidTr="00C211DA">
        <w:trPr>
          <w:cantSplit/>
          <w:trHeight w:val="851"/>
        </w:trPr>
        <w:tc>
          <w:tcPr>
            <w:tcW w:w="800" w:type="dxa"/>
            <w:vMerge w:val="restart"/>
          </w:tcPr>
          <w:p w14:paraId="02B47E8C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／</w:t>
            </w:r>
          </w:p>
          <w:p w14:paraId="616773CF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</w:p>
        </w:tc>
        <w:tc>
          <w:tcPr>
            <w:tcW w:w="789" w:type="dxa"/>
            <w:vMerge w:val="restart"/>
          </w:tcPr>
          <w:p w14:paraId="58D2B9D2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</w:t>
            </w:r>
          </w:p>
          <w:p w14:paraId="272F942B" w14:textId="77777777" w:rsidR="00796BE5" w:rsidRDefault="00796BE5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6753F828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</w:t>
            </w:r>
          </w:p>
        </w:tc>
        <w:tc>
          <w:tcPr>
            <w:tcW w:w="2054" w:type="dxa"/>
            <w:vMerge w:val="restart"/>
          </w:tcPr>
          <w:p w14:paraId="1B63FBC3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</w:t>
            </w:r>
          </w:p>
          <w:p w14:paraId="65BE2A86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□保育</w:t>
            </w:r>
          </w:p>
          <w:p w14:paraId="4B7249D8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□送迎・保育</w:t>
            </w:r>
          </w:p>
          <w:p w14:paraId="7A87C446" w14:textId="77777777" w:rsidR="00796BE5" w:rsidRDefault="00796BE5">
            <w:pPr>
              <w:snapToGrid w:val="0"/>
              <w:spacing w:line="60" w:lineRule="auto"/>
            </w:pPr>
          </w:p>
          <w:p w14:paraId="4581A558" w14:textId="77777777" w:rsidR="00796BE5" w:rsidRDefault="00796BE5">
            <w:pPr>
              <w:snapToGrid w:val="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8091BB" wp14:editId="616391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1089660" cy="365125"/>
                      <wp:effectExtent l="6350" t="10160" r="8890" b="571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7513D8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margin-left:-.25pt;margin-top:11.3pt;width:85.8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援助の具体的な内容</w:t>
            </w:r>
          </w:p>
        </w:tc>
        <w:tc>
          <w:tcPr>
            <w:tcW w:w="2022" w:type="dxa"/>
            <w:vMerge w:val="restart"/>
          </w:tcPr>
          <w:p w14:paraId="19B0FACF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2A8DF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時間</w:t>
            </w:r>
          </w:p>
          <w:p w14:paraId="56654C66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0D9A6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81A5AB1" w14:textId="77777777" w:rsidR="00796BE5" w:rsidRDefault="00796BE5">
            <w:pPr>
              <w:snapToGrid w:val="0"/>
              <w:ind w:firstLineChars="100" w:firstLine="200"/>
              <w:jc w:val="right"/>
              <w:rPr>
                <w:position w:val="-24"/>
                <w:sz w:val="20"/>
              </w:rPr>
            </w:pPr>
            <w:r>
              <w:rPr>
                <w:rFonts w:hint="eastAsia"/>
                <w:position w:val="-24"/>
                <w:sz w:val="20"/>
              </w:rPr>
              <w:t>円</w:t>
            </w:r>
          </w:p>
        </w:tc>
        <w:tc>
          <w:tcPr>
            <w:tcW w:w="851" w:type="dxa"/>
            <w:vMerge w:val="restart"/>
          </w:tcPr>
          <w:p w14:paraId="26162AA5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4A973190" w14:textId="77777777" w:rsidTr="00C211DA">
        <w:trPr>
          <w:cantSplit/>
          <w:trHeight w:val="851"/>
        </w:trPr>
        <w:tc>
          <w:tcPr>
            <w:tcW w:w="800" w:type="dxa"/>
            <w:vMerge/>
          </w:tcPr>
          <w:p w14:paraId="21606121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789" w:type="dxa"/>
            <w:vMerge/>
          </w:tcPr>
          <w:p w14:paraId="097AFC65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54" w:type="dxa"/>
            <w:vMerge/>
          </w:tcPr>
          <w:p w14:paraId="4E315428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22" w:type="dxa"/>
            <w:vMerge/>
          </w:tcPr>
          <w:p w14:paraId="5576557A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615" w14:textId="77777777" w:rsidR="00796BE5" w:rsidRDefault="00796BE5">
            <w:pPr>
              <w:snapToGrid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2885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0876ECD" w14:textId="77777777" w:rsidR="00796BE5" w:rsidRDefault="00796BE5">
            <w:pPr>
              <w:snapToGrid w:val="0"/>
              <w:rPr>
                <w:position w:val="-24"/>
                <w:sz w:val="22"/>
              </w:rPr>
            </w:pPr>
          </w:p>
        </w:tc>
        <w:tc>
          <w:tcPr>
            <w:tcW w:w="851" w:type="dxa"/>
            <w:vMerge/>
          </w:tcPr>
          <w:p w14:paraId="46B28B4F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4EB113FF" w14:textId="77777777" w:rsidTr="00C211DA">
        <w:trPr>
          <w:cantSplit/>
          <w:trHeight w:val="851"/>
        </w:trPr>
        <w:tc>
          <w:tcPr>
            <w:tcW w:w="800" w:type="dxa"/>
            <w:vMerge w:val="restart"/>
          </w:tcPr>
          <w:p w14:paraId="25552F51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／</w:t>
            </w:r>
          </w:p>
          <w:p w14:paraId="5004ED46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</w:p>
        </w:tc>
        <w:tc>
          <w:tcPr>
            <w:tcW w:w="789" w:type="dxa"/>
            <w:vMerge w:val="restart"/>
          </w:tcPr>
          <w:p w14:paraId="680F6EC5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</w:t>
            </w:r>
          </w:p>
          <w:p w14:paraId="33195B53" w14:textId="77777777" w:rsidR="00796BE5" w:rsidRDefault="00796BE5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6ED15E3C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</w:t>
            </w:r>
          </w:p>
        </w:tc>
        <w:tc>
          <w:tcPr>
            <w:tcW w:w="2054" w:type="dxa"/>
            <w:vMerge w:val="restart"/>
          </w:tcPr>
          <w:p w14:paraId="711910E4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</w:t>
            </w:r>
          </w:p>
          <w:p w14:paraId="69A9E6A6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□保育</w:t>
            </w:r>
          </w:p>
          <w:p w14:paraId="360256D5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□送迎・保育</w:t>
            </w:r>
          </w:p>
          <w:p w14:paraId="12C9EBC5" w14:textId="77777777" w:rsidR="00796BE5" w:rsidRDefault="00796BE5">
            <w:pPr>
              <w:snapToGrid w:val="0"/>
              <w:spacing w:line="60" w:lineRule="auto"/>
            </w:pPr>
          </w:p>
          <w:p w14:paraId="6766957E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A1111" wp14:editId="1FCD8F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1089660" cy="365125"/>
                      <wp:effectExtent l="6350" t="10160" r="8890" b="571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B146F87" id="AutoShape 24" o:spid="_x0000_s1026" type="#_x0000_t185" style="position:absolute;margin-left:-.25pt;margin-top:11.3pt;width:85.8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援助の具体的な内容</w:t>
            </w:r>
          </w:p>
        </w:tc>
        <w:tc>
          <w:tcPr>
            <w:tcW w:w="2022" w:type="dxa"/>
            <w:vMerge w:val="restart"/>
          </w:tcPr>
          <w:p w14:paraId="6581F410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C3A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時間</w:t>
            </w:r>
          </w:p>
          <w:p w14:paraId="66E524EB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64221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3E3E85E" w14:textId="77777777" w:rsidR="00796BE5" w:rsidRDefault="00796BE5">
            <w:pPr>
              <w:snapToGrid w:val="0"/>
              <w:jc w:val="right"/>
              <w:rPr>
                <w:position w:val="-24"/>
                <w:sz w:val="20"/>
              </w:rPr>
            </w:pPr>
            <w:r>
              <w:rPr>
                <w:rFonts w:hint="eastAsia"/>
                <w:position w:val="-24"/>
                <w:sz w:val="20"/>
              </w:rPr>
              <w:t>円</w:t>
            </w:r>
          </w:p>
        </w:tc>
        <w:tc>
          <w:tcPr>
            <w:tcW w:w="851" w:type="dxa"/>
            <w:vMerge w:val="restart"/>
          </w:tcPr>
          <w:p w14:paraId="09564C12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4D5B7329" w14:textId="77777777" w:rsidTr="00C211DA">
        <w:trPr>
          <w:cantSplit/>
          <w:trHeight w:val="851"/>
        </w:trPr>
        <w:tc>
          <w:tcPr>
            <w:tcW w:w="800" w:type="dxa"/>
            <w:vMerge/>
          </w:tcPr>
          <w:p w14:paraId="7A590615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789" w:type="dxa"/>
            <w:vMerge/>
          </w:tcPr>
          <w:p w14:paraId="444B5BC6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54" w:type="dxa"/>
            <w:vMerge/>
          </w:tcPr>
          <w:p w14:paraId="1A0C966B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22" w:type="dxa"/>
            <w:vMerge/>
          </w:tcPr>
          <w:p w14:paraId="6FF35864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E624" w14:textId="77777777" w:rsidR="00796BE5" w:rsidRDefault="00796BE5">
            <w:pPr>
              <w:snapToGrid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EFFC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6A6884" w14:textId="77777777" w:rsidR="00796BE5" w:rsidRDefault="00796BE5">
            <w:pPr>
              <w:snapToGrid w:val="0"/>
              <w:rPr>
                <w:position w:val="-24"/>
                <w:sz w:val="20"/>
              </w:rPr>
            </w:pPr>
          </w:p>
        </w:tc>
        <w:tc>
          <w:tcPr>
            <w:tcW w:w="851" w:type="dxa"/>
            <w:vMerge/>
          </w:tcPr>
          <w:p w14:paraId="02388538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6884052B" w14:textId="77777777" w:rsidTr="00C211DA">
        <w:trPr>
          <w:cantSplit/>
          <w:trHeight w:val="851"/>
        </w:trPr>
        <w:tc>
          <w:tcPr>
            <w:tcW w:w="800" w:type="dxa"/>
            <w:vMerge w:val="restart"/>
          </w:tcPr>
          <w:p w14:paraId="485DC01E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／</w:t>
            </w:r>
          </w:p>
          <w:p w14:paraId="4FA00FAC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</w:p>
        </w:tc>
        <w:tc>
          <w:tcPr>
            <w:tcW w:w="789" w:type="dxa"/>
            <w:vMerge w:val="restart"/>
          </w:tcPr>
          <w:p w14:paraId="4A860BFB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</w:t>
            </w:r>
          </w:p>
          <w:p w14:paraId="13867580" w14:textId="77777777" w:rsidR="00796BE5" w:rsidRDefault="00796BE5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285676C2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</w:t>
            </w:r>
          </w:p>
        </w:tc>
        <w:tc>
          <w:tcPr>
            <w:tcW w:w="2054" w:type="dxa"/>
            <w:vMerge w:val="restart"/>
          </w:tcPr>
          <w:p w14:paraId="1816C05A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</w:t>
            </w:r>
          </w:p>
          <w:p w14:paraId="3BDE084C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□保育</w:t>
            </w:r>
          </w:p>
          <w:p w14:paraId="4FF13003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□送迎・保育</w:t>
            </w:r>
          </w:p>
          <w:p w14:paraId="72CBCC36" w14:textId="77777777" w:rsidR="00796BE5" w:rsidRDefault="00796BE5">
            <w:pPr>
              <w:snapToGrid w:val="0"/>
              <w:spacing w:line="60" w:lineRule="auto"/>
            </w:pPr>
          </w:p>
          <w:p w14:paraId="0F662DC1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858DA" wp14:editId="71756C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1089660" cy="365125"/>
                      <wp:effectExtent l="6350" t="10160" r="8890" b="571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2E9D5DF5" id="AutoShape 25" o:spid="_x0000_s1026" type="#_x0000_t185" style="position:absolute;margin-left:-.25pt;margin-top:11.3pt;width:85.8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援助の具体的な内容</w:t>
            </w:r>
          </w:p>
        </w:tc>
        <w:tc>
          <w:tcPr>
            <w:tcW w:w="2022" w:type="dxa"/>
            <w:vMerge w:val="restart"/>
          </w:tcPr>
          <w:p w14:paraId="5DF5FB96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55B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時間</w:t>
            </w:r>
          </w:p>
          <w:p w14:paraId="5B25C20F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296A9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CAAA9BC" w14:textId="77777777" w:rsidR="00796BE5" w:rsidRDefault="00796BE5">
            <w:pPr>
              <w:snapToGrid w:val="0"/>
              <w:jc w:val="right"/>
              <w:rPr>
                <w:position w:val="-24"/>
                <w:sz w:val="20"/>
              </w:rPr>
            </w:pPr>
            <w:r>
              <w:rPr>
                <w:rFonts w:hint="eastAsia"/>
                <w:position w:val="-24"/>
                <w:sz w:val="20"/>
              </w:rPr>
              <w:t>円</w:t>
            </w:r>
          </w:p>
        </w:tc>
        <w:tc>
          <w:tcPr>
            <w:tcW w:w="851" w:type="dxa"/>
            <w:vMerge w:val="restart"/>
          </w:tcPr>
          <w:p w14:paraId="1A3E710F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2130C40C" w14:textId="77777777" w:rsidTr="00C211DA">
        <w:trPr>
          <w:cantSplit/>
          <w:trHeight w:val="851"/>
        </w:trPr>
        <w:tc>
          <w:tcPr>
            <w:tcW w:w="800" w:type="dxa"/>
            <w:vMerge/>
          </w:tcPr>
          <w:p w14:paraId="2BC72FB8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789" w:type="dxa"/>
            <w:vMerge/>
          </w:tcPr>
          <w:p w14:paraId="137E6B4E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54" w:type="dxa"/>
            <w:vMerge/>
          </w:tcPr>
          <w:p w14:paraId="73E7516B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22" w:type="dxa"/>
            <w:vMerge/>
          </w:tcPr>
          <w:p w14:paraId="0C2B7E05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AF0" w14:textId="77777777" w:rsidR="00796BE5" w:rsidRDefault="00796BE5">
            <w:pPr>
              <w:snapToGrid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80113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8CE015C" w14:textId="77777777" w:rsidR="00796BE5" w:rsidRDefault="00796BE5">
            <w:pPr>
              <w:snapToGrid w:val="0"/>
              <w:rPr>
                <w:position w:val="-24"/>
                <w:sz w:val="20"/>
              </w:rPr>
            </w:pPr>
          </w:p>
        </w:tc>
        <w:tc>
          <w:tcPr>
            <w:tcW w:w="851" w:type="dxa"/>
            <w:vMerge/>
          </w:tcPr>
          <w:p w14:paraId="6216D686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326AE845" w14:textId="77777777" w:rsidTr="00C211DA">
        <w:trPr>
          <w:cantSplit/>
          <w:trHeight w:val="851"/>
        </w:trPr>
        <w:tc>
          <w:tcPr>
            <w:tcW w:w="800" w:type="dxa"/>
            <w:vMerge w:val="restart"/>
          </w:tcPr>
          <w:p w14:paraId="66DDD361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／</w:t>
            </w:r>
          </w:p>
          <w:p w14:paraId="670313F7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</w:p>
        </w:tc>
        <w:tc>
          <w:tcPr>
            <w:tcW w:w="789" w:type="dxa"/>
            <w:vMerge w:val="restart"/>
          </w:tcPr>
          <w:p w14:paraId="7C21E1DD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</w:t>
            </w:r>
          </w:p>
          <w:p w14:paraId="3AE2D425" w14:textId="77777777" w:rsidR="00796BE5" w:rsidRDefault="00796BE5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2AF168D5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</w:t>
            </w:r>
          </w:p>
        </w:tc>
        <w:tc>
          <w:tcPr>
            <w:tcW w:w="2054" w:type="dxa"/>
            <w:vMerge w:val="restart"/>
          </w:tcPr>
          <w:p w14:paraId="0A4F819C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</w:t>
            </w:r>
          </w:p>
          <w:p w14:paraId="272BE310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□保育</w:t>
            </w:r>
          </w:p>
          <w:p w14:paraId="59B2A8CA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□送迎・保育</w:t>
            </w:r>
          </w:p>
          <w:p w14:paraId="36022E44" w14:textId="77777777" w:rsidR="00796BE5" w:rsidRDefault="00796BE5">
            <w:pPr>
              <w:snapToGrid w:val="0"/>
              <w:spacing w:line="60" w:lineRule="auto"/>
            </w:pPr>
          </w:p>
          <w:p w14:paraId="0CB5BB3A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D7F022" wp14:editId="372431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1089660" cy="365125"/>
                      <wp:effectExtent l="6350" t="10160" r="8890" b="57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4D4F8C36" id="AutoShape 26" o:spid="_x0000_s1026" type="#_x0000_t185" style="position:absolute;margin-left:-.25pt;margin-top:11.3pt;width:85.8pt;height: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援助の具体的な内容</w:t>
            </w:r>
          </w:p>
        </w:tc>
        <w:tc>
          <w:tcPr>
            <w:tcW w:w="2022" w:type="dxa"/>
            <w:vMerge w:val="restart"/>
          </w:tcPr>
          <w:p w14:paraId="32DC4F5A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AC6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時間</w:t>
            </w:r>
          </w:p>
          <w:p w14:paraId="608D57EB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2B1FB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022BB55" w14:textId="77777777" w:rsidR="00796BE5" w:rsidRDefault="00796BE5">
            <w:pPr>
              <w:snapToGrid w:val="0"/>
              <w:jc w:val="right"/>
              <w:rPr>
                <w:position w:val="-24"/>
                <w:sz w:val="20"/>
              </w:rPr>
            </w:pPr>
            <w:r>
              <w:rPr>
                <w:rFonts w:hint="eastAsia"/>
                <w:position w:val="-24"/>
                <w:sz w:val="20"/>
              </w:rPr>
              <w:t>円</w:t>
            </w:r>
          </w:p>
        </w:tc>
        <w:tc>
          <w:tcPr>
            <w:tcW w:w="851" w:type="dxa"/>
            <w:vMerge w:val="restart"/>
          </w:tcPr>
          <w:p w14:paraId="3F797ADB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7E3EF185" w14:textId="77777777" w:rsidTr="00C211DA">
        <w:trPr>
          <w:cantSplit/>
          <w:trHeight w:val="851"/>
        </w:trPr>
        <w:tc>
          <w:tcPr>
            <w:tcW w:w="800" w:type="dxa"/>
            <w:vMerge/>
          </w:tcPr>
          <w:p w14:paraId="4A5D6832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789" w:type="dxa"/>
            <w:vMerge/>
          </w:tcPr>
          <w:p w14:paraId="7C732ACA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54" w:type="dxa"/>
            <w:vMerge/>
          </w:tcPr>
          <w:p w14:paraId="693D8569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22" w:type="dxa"/>
            <w:vMerge/>
          </w:tcPr>
          <w:p w14:paraId="7833FB10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08E" w14:textId="77777777" w:rsidR="00796BE5" w:rsidRDefault="00796BE5">
            <w:pPr>
              <w:snapToGrid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7CF95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14354AE" w14:textId="77777777" w:rsidR="00796BE5" w:rsidRDefault="00796BE5">
            <w:pPr>
              <w:snapToGrid w:val="0"/>
              <w:rPr>
                <w:position w:val="-24"/>
                <w:sz w:val="20"/>
              </w:rPr>
            </w:pPr>
          </w:p>
        </w:tc>
        <w:tc>
          <w:tcPr>
            <w:tcW w:w="851" w:type="dxa"/>
            <w:vMerge/>
          </w:tcPr>
          <w:p w14:paraId="6F1470F9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112798AF" w14:textId="77777777" w:rsidTr="00C211DA">
        <w:trPr>
          <w:cantSplit/>
          <w:trHeight w:val="851"/>
        </w:trPr>
        <w:tc>
          <w:tcPr>
            <w:tcW w:w="800" w:type="dxa"/>
            <w:vMerge w:val="restart"/>
          </w:tcPr>
          <w:p w14:paraId="4FC47F44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／</w:t>
            </w:r>
          </w:p>
          <w:p w14:paraId="40532899" w14:textId="77777777" w:rsidR="00796BE5" w:rsidRDefault="00796B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</w:t>
            </w:r>
          </w:p>
        </w:tc>
        <w:tc>
          <w:tcPr>
            <w:tcW w:w="789" w:type="dxa"/>
            <w:vMerge w:val="restart"/>
          </w:tcPr>
          <w:p w14:paraId="514947B4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</w:t>
            </w:r>
          </w:p>
          <w:p w14:paraId="0350A13B" w14:textId="77777777" w:rsidR="00796BE5" w:rsidRDefault="00796BE5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474609EF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</w:t>
            </w:r>
          </w:p>
        </w:tc>
        <w:tc>
          <w:tcPr>
            <w:tcW w:w="2054" w:type="dxa"/>
            <w:vMerge w:val="restart"/>
          </w:tcPr>
          <w:p w14:paraId="64F7E3D3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</w:t>
            </w:r>
          </w:p>
          <w:p w14:paraId="14EC09DE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□保育</w:t>
            </w:r>
          </w:p>
          <w:p w14:paraId="3E4358EC" w14:textId="77777777" w:rsidR="00796BE5" w:rsidRDefault="00796BE5">
            <w:pPr>
              <w:snapToGrid w:val="0"/>
            </w:pPr>
            <w:r>
              <w:rPr>
                <w:rFonts w:hint="eastAsia"/>
              </w:rPr>
              <w:t>□送迎・保育</w:t>
            </w:r>
          </w:p>
          <w:p w14:paraId="38B73651" w14:textId="77777777" w:rsidR="00796BE5" w:rsidRDefault="00796BE5">
            <w:pPr>
              <w:snapToGrid w:val="0"/>
              <w:spacing w:line="60" w:lineRule="auto"/>
            </w:pPr>
          </w:p>
          <w:p w14:paraId="67ABA06F" w14:textId="77777777" w:rsidR="00796BE5" w:rsidRDefault="00796BE5">
            <w:pPr>
              <w:snapToGrid w:val="0"/>
              <w:rPr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966894" wp14:editId="5F369B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1089660" cy="365125"/>
                      <wp:effectExtent l="6350" t="10160" r="8890" b="571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2BD22C6B" id="AutoShape 27" o:spid="_x0000_s1026" type="#_x0000_t185" style="position:absolute;margin-left:-.25pt;margin-top:11.3pt;width:85.8pt;height: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援助の具体的な内容</w:t>
            </w:r>
          </w:p>
        </w:tc>
        <w:tc>
          <w:tcPr>
            <w:tcW w:w="2022" w:type="dxa"/>
            <w:vMerge w:val="restart"/>
          </w:tcPr>
          <w:p w14:paraId="3E36A874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3B8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時間</w:t>
            </w:r>
          </w:p>
          <w:p w14:paraId="7A7201EA" w14:textId="77777777" w:rsidR="00796BE5" w:rsidRDefault="00796BE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079AE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D08AB81" w14:textId="77777777" w:rsidR="00796BE5" w:rsidRDefault="00796BE5">
            <w:pPr>
              <w:snapToGrid w:val="0"/>
              <w:jc w:val="right"/>
              <w:rPr>
                <w:position w:val="-24"/>
                <w:sz w:val="20"/>
              </w:rPr>
            </w:pPr>
            <w:r>
              <w:rPr>
                <w:rFonts w:hint="eastAsia"/>
                <w:position w:val="-24"/>
                <w:sz w:val="20"/>
              </w:rPr>
              <w:t>円</w:t>
            </w:r>
          </w:p>
        </w:tc>
        <w:tc>
          <w:tcPr>
            <w:tcW w:w="851" w:type="dxa"/>
            <w:vMerge w:val="restart"/>
          </w:tcPr>
          <w:p w14:paraId="40A83C8C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  <w:tr w:rsidR="00620211" w14:paraId="61F49D35" w14:textId="77777777" w:rsidTr="00C211DA">
        <w:trPr>
          <w:cantSplit/>
          <w:trHeight w:val="851"/>
        </w:trPr>
        <w:tc>
          <w:tcPr>
            <w:tcW w:w="800" w:type="dxa"/>
            <w:vMerge/>
          </w:tcPr>
          <w:p w14:paraId="3719328A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789" w:type="dxa"/>
            <w:vMerge/>
          </w:tcPr>
          <w:p w14:paraId="5CB49E1D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54" w:type="dxa"/>
            <w:vMerge/>
          </w:tcPr>
          <w:p w14:paraId="1822B167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2022" w:type="dxa"/>
            <w:vMerge/>
          </w:tcPr>
          <w:p w14:paraId="05FC815B" w14:textId="77777777" w:rsidR="00796BE5" w:rsidRDefault="00796BE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B37BB" w14:textId="77777777" w:rsidR="00796BE5" w:rsidRDefault="00796BE5">
            <w:pPr>
              <w:snapToGrid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D933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1BA5252" w14:textId="77777777" w:rsidR="00796BE5" w:rsidRDefault="00796BE5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03F4D0A3" w14:textId="77777777" w:rsidR="00796BE5" w:rsidRDefault="00796BE5">
            <w:pPr>
              <w:snapToGrid w:val="0"/>
              <w:rPr>
                <w:sz w:val="22"/>
              </w:rPr>
            </w:pPr>
          </w:p>
        </w:tc>
      </w:tr>
    </w:tbl>
    <w:p w14:paraId="003FE99A" w14:textId="77777777" w:rsidR="00ED7D8C" w:rsidRDefault="00ED7D8C">
      <w:pPr>
        <w:snapToGrid w:val="0"/>
        <w:spacing w:line="60" w:lineRule="auto"/>
        <w:rPr>
          <w:sz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1738"/>
        <w:gridCol w:w="1750"/>
        <w:gridCol w:w="1777"/>
        <w:gridCol w:w="3724"/>
      </w:tblGrid>
      <w:tr w:rsidR="00ED7D8C" w14:paraId="42A03BBE" w14:textId="77777777">
        <w:trPr>
          <w:cantSplit/>
        </w:trPr>
        <w:tc>
          <w:tcPr>
            <w:tcW w:w="923" w:type="dxa"/>
            <w:vMerge w:val="restart"/>
            <w:vAlign w:val="center"/>
          </w:tcPr>
          <w:p w14:paraId="2EF16947" w14:textId="77777777" w:rsidR="00ED7D8C" w:rsidRDefault="00095AD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738" w:type="dxa"/>
            <w:vAlign w:val="center"/>
          </w:tcPr>
          <w:p w14:paraId="7E608256" w14:textId="77777777" w:rsidR="00ED7D8C" w:rsidRDefault="00095AD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日数</w:t>
            </w:r>
          </w:p>
        </w:tc>
        <w:tc>
          <w:tcPr>
            <w:tcW w:w="1750" w:type="dxa"/>
            <w:vAlign w:val="center"/>
          </w:tcPr>
          <w:p w14:paraId="577518A6" w14:textId="77777777" w:rsidR="00ED7D8C" w:rsidRDefault="00095AD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  <w:tc>
          <w:tcPr>
            <w:tcW w:w="1777" w:type="dxa"/>
            <w:vAlign w:val="center"/>
          </w:tcPr>
          <w:p w14:paraId="423F7870" w14:textId="77777777" w:rsidR="00ED7D8C" w:rsidRDefault="00095AD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報酬額</w:t>
            </w:r>
          </w:p>
        </w:tc>
        <w:tc>
          <w:tcPr>
            <w:tcW w:w="3724" w:type="dxa"/>
            <w:vAlign w:val="center"/>
          </w:tcPr>
          <w:p w14:paraId="17FC3C41" w14:textId="77777777" w:rsidR="00ED7D8C" w:rsidRDefault="00095AD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援助内容</w:t>
            </w:r>
          </w:p>
        </w:tc>
      </w:tr>
      <w:tr w:rsidR="00ED7D8C" w14:paraId="57D64F66" w14:textId="77777777">
        <w:trPr>
          <w:cantSplit/>
          <w:trHeight w:val="715"/>
        </w:trPr>
        <w:tc>
          <w:tcPr>
            <w:tcW w:w="923" w:type="dxa"/>
            <w:vMerge/>
            <w:vAlign w:val="center"/>
          </w:tcPr>
          <w:p w14:paraId="1820AF5C" w14:textId="77777777" w:rsidR="00ED7D8C" w:rsidRDefault="00ED7D8C">
            <w:pPr>
              <w:snapToGrid w:val="0"/>
              <w:rPr>
                <w:sz w:val="20"/>
              </w:rPr>
            </w:pPr>
          </w:p>
        </w:tc>
        <w:tc>
          <w:tcPr>
            <w:tcW w:w="1738" w:type="dxa"/>
            <w:vAlign w:val="bottom"/>
          </w:tcPr>
          <w:p w14:paraId="38F40CE7" w14:textId="77777777" w:rsidR="00ED7D8C" w:rsidRDefault="00095AD8">
            <w:pPr>
              <w:snapToGrid w:val="0"/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750" w:type="dxa"/>
            <w:vAlign w:val="bottom"/>
          </w:tcPr>
          <w:p w14:paraId="059FC167" w14:textId="77777777" w:rsidR="00ED7D8C" w:rsidRDefault="00095AD8">
            <w:pPr>
              <w:snapToGrid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時間　　分</w:t>
            </w:r>
          </w:p>
        </w:tc>
        <w:tc>
          <w:tcPr>
            <w:tcW w:w="1777" w:type="dxa"/>
            <w:vAlign w:val="bottom"/>
          </w:tcPr>
          <w:p w14:paraId="5CCB4AD5" w14:textId="77777777" w:rsidR="00ED7D8C" w:rsidRDefault="00095AD8">
            <w:pPr>
              <w:snapToGrid w:val="0"/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724" w:type="dxa"/>
            <w:vAlign w:val="center"/>
          </w:tcPr>
          <w:p w14:paraId="7E02B2FA" w14:textId="7391642A" w:rsidR="00ED7D8C" w:rsidRDefault="00095AD8" w:rsidP="00556EB7">
            <w:pPr>
              <w:snapToGrid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送迎　　　　　　　　</w:t>
            </w:r>
            <w:r w:rsidR="00556EB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556EB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回</w:t>
            </w:r>
          </w:p>
          <w:p w14:paraId="48992CB6" w14:textId="2BBC94D2" w:rsidR="00ED7D8C" w:rsidRDefault="00095AD8" w:rsidP="00556EB7">
            <w:pPr>
              <w:snapToGrid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保育　　　　　　　</w:t>
            </w:r>
            <w:r w:rsidR="00556EB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556EB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回</w:t>
            </w:r>
          </w:p>
          <w:p w14:paraId="375520C1" w14:textId="7CA615FA" w:rsidR="00ED7D8C" w:rsidRDefault="00095AD8" w:rsidP="00556EB7">
            <w:pPr>
              <w:snapToGrid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送迎・保育　　　　　</w:t>
            </w:r>
            <w:r w:rsidR="00556EB7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回</w:t>
            </w:r>
          </w:p>
        </w:tc>
      </w:tr>
    </w:tbl>
    <w:p w14:paraId="53B0DA3D" w14:textId="77777777" w:rsidR="00ED7D8C" w:rsidRDefault="00ED7D8C">
      <w:pPr>
        <w:snapToGrid w:val="0"/>
        <w:spacing w:line="60" w:lineRule="auto"/>
        <w:rPr>
          <w:sz w:val="20"/>
        </w:rPr>
      </w:pPr>
    </w:p>
    <w:p w14:paraId="42B13C5D" w14:textId="77777777" w:rsidR="00ED7D8C" w:rsidRDefault="00095AD8">
      <w:pPr>
        <w:snapToGrid w:val="0"/>
        <w:spacing w:line="216" w:lineRule="auto"/>
        <w:rPr>
          <w:sz w:val="20"/>
        </w:rPr>
      </w:pPr>
      <w:r>
        <w:rPr>
          <w:rFonts w:hint="eastAsia"/>
          <w:sz w:val="20"/>
        </w:rPr>
        <w:t>報告上の注意　・毎月、援助を行ったお子さんごとに作成し、報告してください。</w:t>
      </w:r>
    </w:p>
    <w:p w14:paraId="24658C56" w14:textId="77777777" w:rsidR="00ED7D8C" w:rsidRDefault="00095AD8">
      <w:pPr>
        <w:snapToGrid w:val="0"/>
        <w:spacing w:line="216" w:lineRule="auto"/>
        <w:ind w:firstLineChars="700" w:firstLine="1400"/>
        <w:rPr>
          <w:sz w:val="20"/>
        </w:rPr>
      </w:pPr>
      <w:r>
        <w:rPr>
          <w:rFonts w:hint="eastAsia"/>
          <w:sz w:val="20"/>
        </w:rPr>
        <w:t>・当月分の報告書は、翌月５日までに提出してください。</w:t>
      </w:r>
    </w:p>
    <w:p w14:paraId="66C57CD5" w14:textId="77777777" w:rsidR="00ED7D8C" w:rsidRDefault="00ED7D8C">
      <w:pPr>
        <w:snapToGrid w:val="0"/>
        <w:spacing w:line="180" w:lineRule="auto"/>
        <w:rPr>
          <w:sz w:val="24"/>
        </w:rPr>
      </w:pPr>
    </w:p>
    <w:p w14:paraId="4152DD0F" w14:textId="77777777" w:rsidR="00ED7D8C" w:rsidRDefault="00095AD8">
      <w:pPr>
        <w:snapToGrid w:val="0"/>
        <w:rPr>
          <w:sz w:val="24"/>
        </w:rPr>
      </w:pPr>
      <w:r>
        <w:rPr>
          <w:rFonts w:hint="eastAsia"/>
          <w:sz w:val="24"/>
        </w:rPr>
        <w:t>上記のとおり報告します。</w:t>
      </w:r>
    </w:p>
    <w:p w14:paraId="22F74E96" w14:textId="27DC2B2B" w:rsidR="00ED7D8C" w:rsidRDefault="00095A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C211D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　　　　　　会員番号</w:t>
      </w:r>
    </w:p>
    <w:p w14:paraId="048E8492" w14:textId="12E62CB2" w:rsidR="00095AD8" w:rsidRDefault="00095AD8">
      <w:pPr>
        <w:snapToGrid w:val="0"/>
      </w:pPr>
      <w:r>
        <w:rPr>
          <w:rFonts w:hint="eastAsia"/>
          <w:sz w:val="24"/>
        </w:rPr>
        <w:t xml:space="preserve">　　　　　　　　　　　　　</w:t>
      </w:r>
      <w:r w:rsidR="00C211D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氏</w:t>
      </w:r>
      <w:r w:rsidR="00C211D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　　　　　　　　　　　　</w:t>
      </w:r>
    </w:p>
    <w:sectPr w:rsidR="00095AD8" w:rsidSect="00C211DA">
      <w:pgSz w:w="11906" w:h="16838" w:code="9"/>
      <w:pgMar w:top="964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2FD0" w14:textId="77777777" w:rsidR="00C211DA" w:rsidRDefault="00C211DA" w:rsidP="00C211DA">
      <w:r>
        <w:separator/>
      </w:r>
    </w:p>
  </w:endnote>
  <w:endnote w:type="continuationSeparator" w:id="0">
    <w:p w14:paraId="2F347F33" w14:textId="77777777" w:rsidR="00C211DA" w:rsidRDefault="00C211DA" w:rsidP="00C2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4949" w14:textId="77777777" w:rsidR="00C211DA" w:rsidRDefault="00C211DA" w:rsidP="00C211DA">
      <w:r>
        <w:separator/>
      </w:r>
    </w:p>
  </w:footnote>
  <w:footnote w:type="continuationSeparator" w:id="0">
    <w:p w14:paraId="54C1C4EA" w14:textId="77777777" w:rsidR="00C211DA" w:rsidRDefault="00C211DA" w:rsidP="00C2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07F2"/>
    <w:multiLevelType w:val="hybridMultilevel"/>
    <w:tmpl w:val="B254F00C"/>
    <w:lvl w:ilvl="0" w:tplc="CF965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E49AB"/>
    <w:multiLevelType w:val="hybridMultilevel"/>
    <w:tmpl w:val="43C06F7E"/>
    <w:lvl w:ilvl="0" w:tplc="6344C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666CE3"/>
    <w:multiLevelType w:val="hybridMultilevel"/>
    <w:tmpl w:val="74263928"/>
    <w:lvl w:ilvl="0" w:tplc="FF88B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E16E18"/>
    <w:multiLevelType w:val="hybridMultilevel"/>
    <w:tmpl w:val="7CEC0A0A"/>
    <w:lvl w:ilvl="0" w:tplc="8B582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E068D8"/>
    <w:multiLevelType w:val="hybridMultilevel"/>
    <w:tmpl w:val="5B02D222"/>
    <w:lvl w:ilvl="0" w:tplc="DC728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AC1155"/>
    <w:multiLevelType w:val="hybridMultilevel"/>
    <w:tmpl w:val="5C244416"/>
    <w:lvl w:ilvl="0" w:tplc="283E3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3D"/>
    <w:rsid w:val="0007446A"/>
    <w:rsid w:val="0009083D"/>
    <w:rsid w:val="00095AD8"/>
    <w:rsid w:val="001B6E7B"/>
    <w:rsid w:val="002618A1"/>
    <w:rsid w:val="00556EB7"/>
    <w:rsid w:val="00620211"/>
    <w:rsid w:val="006236AA"/>
    <w:rsid w:val="006462FB"/>
    <w:rsid w:val="006A1245"/>
    <w:rsid w:val="00796BE5"/>
    <w:rsid w:val="00856810"/>
    <w:rsid w:val="00993362"/>
    <w:rsid w:val="00AC3BD2"/>
    <w:rsid w:val="00C211DA"/>
    <w:rsid w:val="00E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C26D34"/>
  <w15:docId w15:val="{C26C3CCC-E2B3-436D-883E-693352F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pPr>
      <w:snapToGrid w:val="0"/>
      <w:jc w:val="center"/>
    </w:pPr>
  </w:style>
  <w:style w:type="paragraph" w:styleId="a6">
    <w:name w:val="header"/>
    <w:basedOn w:val="a"/>
    <w:link w:val="a7"/>
    <w:uiPriority w:val="99"/>
    <w:unhideWhenUsed/>
    <w:rsid w:val="00C2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1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1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1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USERTEST</dc:creator>
  <cp:lastModifiedBy>Default</cp:lastModifiedBy>
  <cp:revision>2</cp:revision>
  <cp:lastPrinted>2025-01-23T02:47:00Z</cp:lastPrinted>
  <dcterms:created xsi:type="dcterms:W3CDTF">2025-02-19T06:37:00Z</dcterms:created>
  <dcterms:modified xsi:type="dcterms:W3CDTF">2025-02-19T06:37:00Z</dcterms:modified>
</cp:coreProperties>
</file>