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747B" w14:textId="77777777" w:rsidR="00FE43E9" w:rsidRPr="009B5FD7" w:rsidRDefault="00FE43E9" w:rsidP="00FE43E9">
      <w:pPr>
        <w:rPr>
          <w:rFonts w:ascii="ＭＳ ゴシック" w:eastAsia="ＭＳ ゴシック" w:hAnsi="ＭＳ ゴシック" w:cs="Times New Roman"/>
          <w:szCs w:val="24"/>
        </w:rPr>
      </w:pPr>
      <w:bookmarkStart w:id="0" w:name="_Hlk519188034"/>
      <w:r w:rsidRPr="009B5FD7">
        <w:rPr>
          <w:rFonts w:ascii="ＭＳ ゴシック" w:eastAsia="ＭＳ ゴシック" w:hAnsi="ＭＳ 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064E9" wp14:editId="530C4571">
                <wp:simplePos x="0" y="0"/>
                <wp:positionH relativeFrom="column">
                  <wp:posOffset>365759</wp:posOffset>
                </wp:positionH>
                <wp:positionV relativeFrom="paragraph">
                  <wp:posOffset>60960</wp:posOffset>
                </wp:positionV>
                <wp:extent cx="5191125" cy="1209675"/>
                <wp:effectExtent l="0" t="0" r="28575" b="28575"/>
                <wp:wrapNone/>
                <wp:docPr id="291" name="正方形/長方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D133" w14:textId="77777777" w:rsidR="00FE43E9" w:rsidRPr="00FC5547" w:rsidRDefault="00FE43E9" w:rsidP="00FE43E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55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（送付先）二宮町地域包括支援センター　なのはな</w:t>
                            </w:r>
                          </w:p>
                          <w:p w14:paraId="1DF66081" w14:textId="77777777" w:rsidR="00FE43E9" w:rsidRPr="00F60EF7" w:rsidRDefault="00FE43E9" w:rsidP="00FE43E9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E43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〒259‐0196　二宮町二宮961</w:t>
                            </w:r>
                            <w:r w:rsidR="00F60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80E5C" w:rsidRPr="00FE43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TEL：</w:t>
                            </w:r>
                            <w:r w:rsidR="00080E5C" w:rsidRPr="00F60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0463‐71‐7085</w:t>
                            </w:r>
                            <w:r w:rsidR="00F60EF7" w:rsidRPr="00F60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FE0F993" w14:textId="77777777" w:rsidR="00FE43E9" w:rsidRPr="00F60EF7" w:rsidRDefault="00FE43E9" w:rsidP="00F60EF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E43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="00796F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43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="00796F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43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X</w:t>
                            </w:r>
                            <w:r w:rsidR="00F60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43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F60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43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0463‐71‐3353</w:t>
                            </w:r>
                          </w:p>
                          <w:p w14:paraId="44D34588" w14:textId="77777777" w:rsidR="00FE43E9" w:rsidRPr="00FE43E9" w:rsidRDefault="00F60EF7" w:rsidP="00FE43E9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電子メール： </w:t>
                            </w:r>
                            <w:r w:rsidR="00FE43E9" w:rsidRPr="00FE43E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nisyakyo-houkatsu@swan.ocn.ne.jp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064E9" id="正方形/長方形 291" o:spid="_x0000_s1026" style="position:absolute;left:0;text-align:left;margin-left:28.8pt;margin-top:4.8pt;width:408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">
                <v:textbox>
                  <w:txbxContent>
                    <w:p w14:paraId="18D0D133" w14:textId="77777777" w:rsidR="00FE43E9" w:rsidRPr="00FC5547" w:rsidRDefault="00FE43E9" w:rsidP="00FE43E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C55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（送付先）二宮町地域包括支援センター　なのはな</w:t>
                      </w:r>
                    </w:p>
                    <w:p w14:paraId="1DF66081" w14:textId="77777777" w:rsidR="00FE43E9" w:rsidRPr="00F60EF7" w:rsidRDefault="00FE43E9" w:rsidP="00FE43E9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E43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〒259‐0196　二宮町二宮961</w:t>
                      </w:r>
                      <w:r w:rsidR="00F60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080E5C" w:rsidRPr="00FE43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TEL：</w:t>
                      </w:r>
                      <w:r w:rsidR="00080E5C" w:rsidRPr="00F60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0463‐71‐7085</w:t>
                      </w:r>
                      <w:r w:rsidR="00F60EF7" w:rsidRPr="00F60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FE0F993" w14:textId="77777777" w:rsidR="00FE43E9" w:rsidRPr="00F60EF7" w:rsidRDefault="00FE43E9" w:rsidP="00F60EF7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E43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</w:t>
                      </w:r>
                      <w:r w:rsidR="00796F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FE43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A</w:t>
                      </w:r>
                      <w:r w:rsidR="00796F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FE43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X</w:t>
                      </w:r>
                      <w:r w:rsidR="00F60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FE43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F60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FE43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0463‐71‐3353</w:t>
                      </w:r>
                    </w:p>
                    <w:p w14:paraId="44D34588" w14:textId="77777777" w:rsidR="00FE43E9" w:rsidRPr="00FE43E9" w:rsidRDefault="00F60EF7" w:rsidP="00FE43E9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電子メール： </w:t>
                      </w:r>
                      <w:r w:rsidR="00FE43E9" w:rsidRPr="00FE43E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nisyakyo-houkatsu@swan.ocn.ne.jp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0408700C" w14:textId="77777777" w:rsidR="00FE43E9" w:rsidRPr="009B5FD7" w:rsidRDefault="00FE43E9" w:rsidP="00FE43E9">
      <w:pPr>
        <w:jc w:val="center"/>
        <w:rPr>
          <w:rFonts w:ascii="ＭＳ ゴシック" w:eastAsia="ＭＳ ゴシック" w:hAnsi="ＭＳ ゴシック" w:cs="Times New Roman"/>
          <w:szCs w:val="24"/>
        </w:rPr>
      </w:pPr>
    </w:p>
    <w:p w14:paraId="52BF3C46" w14:textId="77777777" w:rsidR="00FE43E9" w:rsidRDefault="00FE43E9" w:rsidP="00FE43E9">
      <w:pPr>
        <w:rPr>
          <w:rFonts w:ascii="ＭＳ ゴシック" w:eastAsia="ＭＳ ゴシック" w:hAnsi="ＭＳ ゴシック" w:cs="Times New Roman"/>
          <w:szCs w:val="24"/>
        </w:rPr>
      </w:pPr>
    </w:p>
    <w:p w14:paraId="0D7820F3" w14:textId="77777777" w:rsidR="00FE43E9" w:rsidRDefault="00FE43E9" w:rsidP="00FE43E9">
      <w:pPr>
        <w:rPr>
          <w:rFonts w:ascii="ＭＳ ゴシック" w:eastAsia="ＭＳ ゴシック" w:hAnsi="ＭＳ ゴシック" w:cs="Times New Roman"/>
          <w:szCs w:val="24"/>
        </w:rPr>
      </w:pPr>
    </w:p>
    <w:p w14:paraId="5494C3BF" w14:textId="77777777" w:rsidR="00FE43E9" w:rsidRDefault="00FE43E9" w:rsidP="00FE43E9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4"/>
        </w:rPr>
      </w:pPr>
    </w:p>
    <w:p w14:paraId="6A265C70" w14:textId="77777777" w:rsidR="00FE43E9" w:rsidRPr="009B5FD7" w:rsidRDefault="00796FB8" w:rsidP="00FE43E9">
      <w:pPr>
        <w:jc w:val="center"/>
        <w:rPr>
          <w:rFonts w:ascii="HG丸ｺﾞｼｯｸM-PRO" w:eastAsia="HG丸ｺﾞｼｯｸM-PRO" w:hAnsi="HG丸ｺﾞｼｯｸM-PRO" w:cs="Times New Roman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sz w:val="32"/>
          <w:szCs w:val="32"/>
        </w:rPr>
        <w:t>認知症サポーター養成講座（</w:t>
      </w:r>
      <w:r w:rsidR="00FE43E9" w:rsidRPr="009B5FD7">
        <w:rPr>
          <w:rFonts w:ascii="HG丸ｺﾞｼｯｸM-PRO" w:eastAsia="HG丸ｺﾞｼｯｸM-PRO" w:hAnsi="HG丸ｺﾞｼｯｸM-PRO" w:cs="Times New Roman" w:hint="eastAsia"/>
          <w:b/>
          <w:bCs/>
          <w:sz w:val="32"/>
          <w:szCs w:val="32"/>
        </w:rPr>
        <w:t>出前講座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32"/>
          <w:szCs w:val="32"/>
        </w:rPr>
        <w:t>）</w:t>
      </w:r>
      <w:r w:rsidR="00FE43E9" w:rsidRPr="009B5FD7">
        <w:rPr>
          <w:rFonts w:ascii="HG丸ｺﾞｼｯｸM-PRO" w:eastAsia="HG丸ｺﾞｼｯｸM-PRO" w:hAnsi="HG丸ｺﾞｼｯｸM-PRO" w:cs="Times New Roman" w:hint="eastAsia"/>
          <w:b/>
          <w:bCs/>
          <w:sz w:val="32"/>
          <w:szCs w:val="32"/>
        </w:rPr>
        <w:t>申込書</w:t>
      </w:r>
    </w:p>
    <w:p w14:paraId="5CB51DA9" w14:textId="77777777" w:rsidR="00FE43E9" w:rsidRPr="009B5FD7" w:rsidRDefault="00FE43E9" w:rsidP="00FE43E9">
      <w:pPr>
        <w:jc w:val="right"/>
        <w:rPr>
          <w:rFonts w:ascii="HG丸ｺﾞｼｯｸM-PRO" w:eastAsia="HG丸ｺﾞｼｯｸM-PRO" w:hAnsi="HG丸ｺﾞｼｯｸM-PRO" w:cs="Times New Roman"/>
          <w:szCs w:val="24"/>
        </w:rPr>
      </w:pPr>
      <w:r w:rsidRPr="009B5FD7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</w:t>
      </w:r>
      <w:r w:rsidR="00796FB8">
        <w:rPr>
          <w:rFonts w:ascii="HG丸ｺﾞｼｯｸM-PRO" w:eastAsia="HG丸ｺﾞｼｯｸM-PRO" w:hAnsi="HG丸ｺﾞｼｯｸM-PRO" w:cs="Times New Roman" w:hint="eastAsia"/>
          <w:szCs w:val="24"/>
        </w:rPr>
        <w:t>（</w:t>
      </w:r>
      <w:r w:rsidRPr="009B5FD7">
        <w:rPr>
          <w:rFonts w:ascii="HG丸ｺﾞｼｯｸM-PRO" w:eastAsia="HG丸ｺﾞｼｯｸM-PRO" w:hAnsi="HG丸ｺﾞｼｯｸM-PRO" w:cs="Times New Roman" w:hint="eastAsia"/>
          <w:szCs w:val="24"/>
        </w:rPr>
        <w:t>申込日</w:t>
      </w:r>
      <w:r w:rsidR="00796FB8">
        <w:rPr>
          <w:rFonts w:ascii="HG丸ｺﾞｼｯｸM-PRO" w:eastAsia="HG丸ｺﾞｼｯｸM-PRO" w:hAnsi="HG丸ｺﾞｼｯｸM-PRO" w:cs="Times New Roman" w:hint="eastAsia"/>
          <w:szCs w:val="24"/>
        </w:rPr>
        <w:t xml:space="preserve">）　</w:t>
      </w:r>
      <w:r w:rsidRPr="009B5FD7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>年</w:t>
      </w:r>
      <w:r w:rsidR="00796FB8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>月</w:t>
      </w:r>
      <w:r w:rsidR="00796FB8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>日</w:t>
      </w:r>
      <w:r w:rsidRPr="009B5FD7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tbl>
      <w:tblPr>
        <w:tblW w:w="9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992"/>
        <w:gridCol w:w="2552"/>
        <w:gridCol w:w="992"/>
        <w:gridCol w:w="2933"/>
      </w:tblGrid>
      <w:tr w:rsidR="00FE43E9" w:rsidRPr="009B5FD7" w14:paraId="20476C74" w14:textId="77777777" w:rsidTr="00080E5C">
        <w:trPr>
          <w:trHeight w:hRule="exact" w:val="851"/>
          <w:jc w:val="center"/>
        </w:trPr>
        <w:tc>
          <w:tcPr>
            <w:tcW w:w="1802" w:type="dxa"/>
            <w:vAlign w:val="center"/>
          </w:tcPr>
          <w:p w14:paraId="2B3FC898" w14:textId="77777777" w:rsidR="00080E5C" w:rsidRDefault="00080E5C" w:rsidP="00080E5C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申込団体名</w:t>
            </w:r>
          </w:p>
          <w:p w14:paraId="48FF2DC9" w14:textId="77777777" w:rsidR="00FE43E9" w:rsidRPr="009B5FD7" w:rsidRDefault="00FE43E9" w:rsidP="00080E5C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申込者氏名</w:t>
            </w:r>
          </w:p>
        </w:tc>
        <w:tc>
          <w:tcPr>
            <w:tcW w:w="7469" w:type="dxa"/>
            <w:gridSpan w:val="4"/>
            <w:vAlign w:val="center"/>
          </w:tcPr>
          <w:p w14:paraId="008C4533" w14:textId="77777777" w:rsidR="00FE43E9" w:rsidRPr="009B5FD7" w:rsidRDefault="00080E5C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</w:tr>
      <w:tr w:rsidR="00FE43E9" w:rsidRPr="009B5FD7" w14:paraId="72DDB634" w14:textId="77777777" w:rsidTr="00080E5C">
        <w:trPr>
          <w:trHeight w:hRule="exact" w:val="851"/>
          <w:jc w:val="center"/>
        </w:trPr>
        <w:tc>
          <w:tcPr>
            <w:tcW w:w="1802" w:type="dxa"/>
            <w:vAlign w:val="center"/>
          </w:tcPr>
          <w:p w14:paraId="6F185716" w14:textId="77777777" w:rsidR="00FE43E9" w:rsidRPr="009B5FD7" w:rsidRDefault="00080E5C" w:rsidP="00FA103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住</w:t>
            </w:r>
            <w:r w:rsidR="00FE43E9"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所・所在地</w:t>
            </w:r>
          </w:p>
        </w:tc>
        <w:tc>
          <w:tcPr>
            <w:tcW w:w="7469" w:type="dxa"/>
            <w:gridSpan w:val="4"/>
            <w:vAlign w:val="center"/>
          </w:tcPr>
          <w:p w14:paraId="13D1CE22" w14:textId="77777777" w:rsidR="00FE43E9" w:rsidRPr="009B5FD7" w:rsidRDefault="00080E5C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</w:tr>
      <w:tr w:rsidR="00FE43E9" w:rsidRPr="009B5FD7" w14:paraId="4D65EEB3" w14:textId="77777777" w:rsidTr="00080E5C">
        <w:trPr>
          <w:trHeight w:hRule="exact" w:val="851"/>
          <w:jc w:val="center"/>
        </w:trPr>
        <w:tc>
          <w:tcPr>
            <w:tcW w:w="1802" w:type="dxa"/>
            <w:vAlign w:val="center"/>
          </w:tcPr>
          <w:p w14:paraId="3EA3F083" w14:textId="77777777" w:rsidR="00FE43E9" w:rsidRPr="009B5FD7" w:rsidRDefault="00FE43E9" w:rsidP="00FA103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14:paraId="324EA2BD" w14:textId="77777777" w:rsidR="00FE43E9" w:rsidRPr="009B5FD7" w:rsidRDefault="00FE43E9" w:rsidP="007824B5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TEL</w:t>
            </w:r>
          </w:p>
        </w:tc>
        <w:tc>
          <w:tcPr>
            <w:tcW w:w="2552" w:type="dxa"/>
            <w:vAlign w:val="center"/>
          </w:tcPr>
          <w:p w14:paraId="0DC5FBA3" w14:textId="77777777" w:rsidR="00FE43E9" w:rsidRPr="009B5FD7" w:rsidRDefault="00FE43E9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5360EC" w14:textId="77777777" w:rsidR="00FE43E9" w:rsidRPr="009B5FD7" w:rsidRDefault="00FE43E9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ＦＡＸ</w:t>
            </w:r>
          </w:p>
        </w:tc>
        <w:tc>
          <w:tcPr>
            <w:tcW w:w="2933" w:type="dxa"/>
            <w:vAlign w:val="center"/>
          </w:tcPr>
          <w:p w14:paraId="3CBA2D3A" w14:textId="77777777" w:rsidR="00FE43E9" w:rsidRPr="009B5FD7" w:rsidRDefault="00FE43E9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FE43E9" w:rsidRPr="009B5FD7" w14:paraId="22F2B23E" w14:textId="77777777" w:rsidTr="00080E5C">
        <w:trPr>
          <w:trHeight w:hRule="exact" w:val="851"/>
          <w:jc w:val="center"/>
        </w:trPr>
        <w:tc>
          <w:tcPr>
            <w:tcW w:w="1802" w:type="dxa"/>
            <w:vAlign w:val="center"/>
          </w:tcPr>
          <w:p w14:paraId="5A8320B1" w14:textId="77777777" w:rsidR="00FE43E9" w:rsidRPr="009B5FD7" w:rsidRDefault="00FE43E9" w:rsidP="00FA103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担当者氏名</w:t>
            </w:r>
          </w:p>
        </w:tc>
        <w:tc>
          <w:tcPr>
            <w:tcW w:w="3544" w:type="dxa"/>
            <w:gridSpan w:val="2"/>
            <w:vAlign w:val="center"/>
          </w:tcPr>
          <w:p w14:paraId="738A1411" w14:textId="77777777" w:rsidR="00FE43E9" w:rsidRPr="009B5FD7" w:rsidRDefault="00080E5C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330D45A" w14:textId="77777777" w:rsidR="00FE43E9" w:rsidRPr="009B5FD7" w:rsidRDefault="00FE43E9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E-mail</w:t>
            </w:r>
          </w:p>
        </w:tc>
        <w:tc>
          <w:tcPr>
            <w:tcW w:w="2933" w:type="dxa"/>
            <w:vAlign w:val="center"/>
          </w:tcPr>
          <w:p w14:paraId="534F440E" w14:textId="77777777" w:rsidR="00FE43E9" w:rsidRPr="009B5FD7" w:rsidRDefault="00FE43E9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FE43E9" w:rsidRPr="009B5FD7" w14:paraId="5B3C639E" w14:textId="77777777" w:rsidTr="00080E5C">
        <w:trPr>
          <w:trHeight w:val="2381"/>
          <w:jc w:val="center"/>
        </w:trPr>
        <w:tc>
          <w:tcPr>
            <w:tcW w:w="1802" w:type="dxa"/>
            <w:vAlign w:val="center"/>
          </w:tcPr>
          <w:p w14:paraId="53ACB03E" w14:textId="77777777" w:rsidR="00FE43E9" w:rsidRDefault="00FE43E9" w:rsidP="00FA103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22F20B73" w14:textId="77777777" w:rsidR="00FE43E9" w:rsidRDefault="00FE43E9" w:rsidP="00FA103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3AADF4D9" w14:textId="77777777" w:rsidR="00FE43E9" w:rsidRDefault="00FE43E9" w:rsidP="00FA103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開催希望日時</w:t>
            </w:r>
          </w:p>
          <w:p w14:paraId="3E96F9E8" w14:textId="77777777" w:rsidR="00FE43E9" w:rsidRDefault="00FE43E9" w:rsidP="00FA103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40FE014A" w14:textId="77777777" w:rsidR="00FE43E9" w:rsidRPr="009B5FD7" w:rsidRDefault="00FE43E9" w:rsidP="00FA103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469" w:type="dxa"/>
            <w:gridSpan w:val="4"/>
            <w:tcBorders>
              <w:bottom w:val="single" w:sz="4" w:space="0" w:color="auto"/>
            </w:tcBorders>
            <w:vAlign w:val="center"/>
          </w:tcPr>
          <w:p w14:paraId="6B843CB6" w14:textId="77777777" w:rsidR="00FE43E9" w:rsidRDefault="00FE43E9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第１希望</w:t>
            </w:r>
          </w:p>
          <w:p w14:paraId="4B1A013C" w14:textId="046CA3BE" w:rsidR="00FE43E9" w:rsidRDefault="005F1981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令和</w:t>
            </w:r>
            <w:r w:rsidR="00796FB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年　　月　　日（　　）　　　時　　分 </w:t>
            </w:r>
            <w:r w:rsidR="00FE43E9"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から　　　時　　分</w:t>
            </w:r>
            <w:r w:rsidR="00080E5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</w:t>
            </w:r>
            <w:r w:rsidR="00FE43E9"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まで</w:t>
            </w:r>
          </w:p>
          <w:p w14:paraId="3FAE4306" w14:textId="77777777" w:rsidR="00FE43E9" w:rsidRPr="005F1981" w:rsidRDefault="00FE43E9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1B4E0A0F" w14:textId="77777777" w:rsidR="00FE43E9" w:rsidRDefault="00FE43E9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第２希望</w:t>
            </w:r>
          </w:p>
          <w:p w14:paraId="1BE4A2DD" w14:textId="50254FB0" w:rsidR="00FE43E9" w:rsidRDefault="005F1981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令和</w:t>
            </w:r>
            <w:r w:rsidR="00796FB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年　　月　　日（　　）　　　時　　分 </w:t>
            </w:r>
            <w:r w:rsidR="00FE43E9"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から　　　時　　分</w:t>
            </w:r>
            <w:r w:rsidR="00080E5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</w:t>
            </w:r>
            <w:r w:rsidR="00FE43E9"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まで</w:t>
            </w:r>
          </w:p>
          <w:p w14:paraId="2D48C1B7" w14:textId="77777777" w:rsidR="00FE43E9" w:rsidRPr="009B5FD7" w:rsidRDefault="00FE43E9" w:rsidP="00080E5C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☆</w:t>
            </w:r>
            <w:r w:rsidR="00080E5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日時が決まってなければ、開催月だけでもかまいません</w:t>
            </w:r>
          </w:p>
        </w:tc>
      </w:tr>
      <w:tr w:rsidR="00CE5AD4" w:rsidRPr="009B5FD7" w14:paraId="0DBA7D04" w14:textId="77777777" w:rsidTr="00080E5C">
        <w:trPr>
          <w:trHeight w:val="726"/>
          <w:jc w:val="center"/>
        </w:trPr>
        <w:tc>
          <w:tcPr>
            <w:tcW w:w="1802" w:type="dxa"/>
            <w:vMerge w:val="restart"/>
            <w:vAlign w:val="center"/>
          </w:tcPr>
          <w:p w14:paraId="36C691F2" w14:textId="77777777" w:rsidR="00CE5AD4" w:rsidRPr="009B5FD7" w:rsidRDefault="00CE5AD4" w:rsidP="00FA103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開催場所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9B9D1" w14:textId="77777777" w:rsidR="00080E5C" w:rsidRDefault="00080E5C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会 場 名：　</w:t>
            </w:r>
          </w:p>
        </w:tc>
      </w:tr>
      <w:tr w:rsidR="00CE5AD4" w:rsidRPr="009B5FD7" w14:paraId="19C80230" w14:textId="77777777" w:rsidTr="00080E5C">
        <w:trPr>
          <w:trHeight w:val="1404"/>
          <w:jc w:val="center"/>
        </w:trPr>
        <w:tc>
          <w:tcPr>
            <w:tcW w:w="1802" w:type="dxa"/>
            <w:vMerge/>
            <w:vAlign w:val="center"/>
          </w:tcPr>
          <w:p w14:paraId="465AC01E" w14:textId="77777777" w:rsidR="00CE5AD4" w:rsidRDefault="00CE5AD4" w:rsidP="00FA103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92B8C" w14:textId="77777777" w:rsidR="00CE5AD4" w:rsidRDefault="00CE5AD4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設備（該当する箇所に○を付けてください。）</w:t>
            </w:r>
          </w:p>
          <w:p w14:paraId="03585BE0" w14:textId="77777777" w:rsidR="00CE5AD4" w:rsidRDefault="00CE5AD4" w:rsidP="00796FB8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DVDを視聴できる設備</w:t>
            </w:r>
            <w:r w:rsidR="00796FB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ある　・　ない</w:t>
            </w:r>
            <w:r w:rsidR="00080E5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  <w:p w14:paraId="6FC954D2" w14:textId="77777777" w:rsidR="00CE5AD4" w:rsidRPr="00080E5C" w:rsidRDefault="00CE5AD4" w:rsidP="00080E5C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（テレビ</w:t>
            </w:r>
            <w:r w:rsidR="00080E5C"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</w:t>
            </w:r>
            <w:r w:rsidR="00080E5C"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DVDプレイヤー</w:t>
            </w:r>
            <w:r w:rsidR="00080E5C"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</w:t>
            </w:r>
            <w:r w:rsidR="00080E5C"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パソコン</w:t>
            </w:r>
            <w:r w:rsidR="00080E5C"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</w:t>
            </w:r>
            <w:r w:rsidR="00080E5C"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スクリーン</w:t>
            </w:r>
            <w:r w:rsidR="00080E5C"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</w:t>
            </w:r>
            <w:r w:rsidR="00080E5C"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プロジェクター）</w:t>
            </w:r>
          </w:p>
        </w:tc>
      </w:tr>
      <w:tr w:rsidR="00FE43E9" w:rsidRPr="009B5FD7" w14:paraId="011FD35E" w14:textId="77777777" w:rsidTr="00080E5C">
        <w:trPr>
          <w:trHeight w:val="701"/>
          <w:jc w:val="center"/>
        </w:trPr>
        <w:tc>
          <w:tcPr>
            <w:tcW w:w="1802" w:type="dxa"/>
            <w:vAlign w:val="center"/>
          </w:tcPr>
          <w:p w14:paraId="2908B5B1" w14:textId="77777777" w:rsidR="00FE43E9" w:rsidRDefault="00080E5C" w:rsidP="00080E5C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受講予定者数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F215D" w14:textId="77777777" w:rsidR="00FE43E9" w:rsidRDefault="00080E5C" w:rsidP="00080E5C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人</w:t>
            </w:r>
          </w:p>
        </w:tc>
      </w:tr>
      <w:tr w:rsidR="00080E5C" w:rsidRPr="009B5FD7" w14:paraId="15866AAA" w14:textId="77777777" w:rsidTr="00080E5C">
        <w:trPr>
          <w:trHeight w:val="1350"/>
          <w:jc w:val="center"/>
        </w:trPr>
        <w:tc>
          <w:tcPr>
            <w:tcW w:w="1802" w:type="dxa"/>
            <w:vAlign w:val="center"/>
          </w:tcPr>
          <w:p w14:paraId="3CFC63D0" w14:textId="77777777" w:rsidR="00080E5C" w:rsidRDefault="00080E5C" w:rsidP="00080E5C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質問や要望など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</w:tcBorders>
            <w:vAlign w:val="center"/>
          </w:tcPr>
          <w:p w14:paraId="398DF1EA" w14:textId="77777777" w:rsidR="00080E5C" w:rsidRDefault="00080E5C" w:rsidP="00FA1035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14:paraId="60B6A843" w14:textId="77777777" w:rsidR="00FE43E9" w:rsidRDefault="00FE43E9" w:rsidP="00FE43E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5A620E7F" w14:textId="77777777" w:rsidR="00FE43E9" w:rsidRPr="00080E5C" w:rsidRDefault="00FE43E9" w:rsidP="00080E5C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B5FD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※上記の個人情報は、本講座開催のためにだけ用い、他の用途には用いません。</w:t>
      </w:r>
      <w:bookmarkEnd w:id="0"/>
    </w:p>
    <w:p w14:paraId="7ED2F726" w14:textId="77777777" w:rsidR="003B1380" w:rsidRPr="00FE43E9" w:rsidRDefault="003B1380" w:rsidP="00FE43E9">
      <w:pPr>
        <w:tabs>
          <w:tab w:val="left" w:pos="5387"/>
        </w:tabs>
        <w:rPr>
          <w:rFonts w:ascii="HG丸ｺﾞｼｯｸM-PRO" w:eastAsia="HG丸ｺﾞｼｯｸM-PRO" w:hAnsi="HG丸ｺﾞｼｯｸM-PRO"/>
        </w:rPr>
      </w:pPr>
    </w:p>
    <w:sectPr w:rsidR="003B1380" w:rsidRPr="00FE43E9" w:rsidSect="00FE43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E9"/>
    <w:rsid w:val="00080E5C"/>
    <w:rsid w:val="003B1380"/>
    <w:rsid w:val="005F1981"/>
    <w:rsid w:val="007824B5"/>
    <w:rsid w:val="00796FB8"/>
    <w:rsid w:val="00A67233"/>
    <w:rsid w:val="00CE5AD4"/>
    <w:rsid w:val="00E1687B"/>
    <w:rsid w:val="00EC7E64"/>
    <w:rsid w:val="00F60EF7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ACDC5"/>
  <w15:docId w15:val="{2EF064C8-FB39-4857-B570-BFBF893A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syakyo-jm3</dc:creator>
  <cp:lastModifiedBy>syakyo-jim0a-PC</cp:lastModifiedBy>
  <cp:revision>3</cp:revision>
  <cp:lastPrinted>2018-08-01T07:00:00Z</cp:lastPrinted>
  <dcterms:created xsi:type="dcterms:W3CDTF">2020-09-29T02:09:00Z</dcterms:created>
  <dcterms:modified xsi:type="dcterms:W3CDTF">2025-02-28T03:17:00Z</dcterms:modified>
</cp:coreProperties>
</file>