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52C7F" w14:textId="6E2E9D19" w:rsidR="005550A7" w:rsidRPr="00E1733D" w:rsidRDefault="0070473F" w:rsidP="005550A7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</w:t>
      </w:r>
      <w:r w:rsidR="00493D21" w:rsidRPr="00E1733D">
        <w:rPr>
          <w:rFonts w:ascii="ＭＳ 明朝" w:eastAsia="ＭＳ 明朝" w:hAnsi="ＭＳ 明朝" w:hint="eastAsia"/>
          <w:sz w:val="24"/>
          <w:szCs w:val="24"/>
        </w:rPr>
        <w:t>６</w:t>
      </w:r>
      <w:r w:rsidR="005550A7" w:rsidRPr="00E1733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93D21" w:rsidRPr="00E1733D">
        <w:rPr>
          <w:rFonts w:ascii="ＭＳ 明朝" w:eastAsia="ＭＳ 明朝" w:hAnsi="ＭＳ 明朝" w:hint="eastAsia"/>
          <w:sz w:val="24"/>
          <w:szCs w:val="24"/>
        </w:rPr>
        <w:t>11</w:t>
      </w:r>
      <w:r w:rsidR="005550A7" w:rsidRPr="00E173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D8DC2D" w14:textId="77777777" w:rsidR="00EE194F" w:rsidRPr="00E1733D" w:rsidRDefault="00EE194F" w:rsidP="005550A7">
      <w:pPr>
        <w:rPr>
          <w:rFonts w:ascii="ＭＳ 明朝" w:eastAsia="ＭＳ 明朝" w:hAnsi="ＭＳ 明朝"/>
          <w:sz w:val="24"/>
          <w:szCs w:val="24"/>
        </w:rPr>
      </w:pPr>
    </w:p>
    <w:p w14:paraId="4A839498" w14:textId="5522FA77" w:rsidR="00EE194F" w:rsidRPr="00E1733D" w:rsidRDefault="00DB504F" w:rsidP="00EE194F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</w:t>
      </w:r>
      <w:r w:rsidR="00EE194F" w:rsidRPr="00E1733D">
        <w:rPr>
          <w:rFonts w:ascii="ＭＳ 明朝" w:eastAsia="ＭＳ 明朝" w:hAnsi="ＭＳ 明朝" w:hint="eastAsia"/>
          <w:sz w:val="24"/>
          <w:szCs w:val="24"/>
        </w:rPr>
        <w:t>一般介護予防活動</w:t>
      </w:r>
      <w:r w:rsidR="00CD52A2" w:rsidRPr="00E1733D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EE194F" w:rsidRPr="00E1733D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4E87AF0" w14:textId="77777777" w:rsidR="00023AF7" w:rsidRPr="00E1733D" w:rsidRDefault="00023AF7" w:rsidP="00023A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C11C5B" w14:textId="77777777" w:rsidR="00023AF7" w:rsidRPr="00E1733D" w:rsidRDefault="00023AF7" w:rsidP="00023AF7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　月　日</w:t>
      </w:r>
    </w:p>
    <w:p w14:paraId="6C69C0B9" w14:textId="77777777" w:rsidR="00023AF7" w:rsidRPr="00E1733D" w:rsidRDefault="00023AF7" w:rsidP="00023AF7">
      <w:pPr>
        <w:jc w:val="right"/>
        <w:rPr>
          <w:rFonts w:ascii="ＭＳ 明朝" w:eastAsia="ＭＳ 明朝" w:hAnsi="ＭＳ 明朝"/>
          <w:sz w:val="22"/>
        </w:rPr>
      </w:pPr>
    </w:p>
    <w:p w14:paraId="3013681A" w14:textId="77777777" w:rsidR="00023AF7" w:rsidRPr="00E1733D" w:rsidRDefault="00023AF7" w:rsidP="00023AF7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二宮町長　　　　　　　様</w:t>
      </w:r>
    </w:p>
    <w:p w14:paraId="738D80B0" w14:textId="77777777" w:rsidR="00023AF7" w:rsidRPr="00E1733D" w:rsidRDefault="00023AF7" w:rsidP="00023AF7">
      <w:pPr>
        <w:jc w:val="left"/>
        <w:rPr>
          <w:rFonts w:ascii="ＭＳ 明朝" w:eastAsia="ＭＳ 明朝" w:hAnsi="ＭＳ 明朝"/>
          <w:sz w:val="22"/>
        </w:rPr>
      </w:pPr>
    </w:p>
    <w:p w14:paraId="168ED893" w14:textId="77777777" w:rsidR="00023AF7" w:rsidRPr="00E1733D" w:rsidRDefault="00023AF7" w:rsidP="00023AF7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011743F7" w14:textId="4EDBD9F3" w:rsidR="00023AF7" w:rsidRPr="00E1733D" w:rsidRDefault="00036152" w:rsidP="00023AF7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6330EB9B" w14:textId="0EB17CC7" w:rsidR="00023AF7" w:rsidRPr="00E1733D" w:rsidRDefault="00036152" w:rsidP="00036152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代表者氏名　　　　　　　　　　印</w:t>
      </w:r>
    </w:p>
    <w:p w14:paraId="5734CE21" w14:textId="77777777" w:rsidR="00036152" w:rsidRPr="00E1733D" w:rsidRDefault="00036152" w:rsidP="00036152">
      <w:pPr>
        <w:ind w:right="1100"/>
        <w:jc w:val="right"/>
        <w:rPr>
          <w:rFonts w:ascii="ＭＳ 明朝" w:eastAsia="ＭＳ 明朝" w:hAnsi="ＭＳ 明朝"/>
          <w:sz w:val="22"/>
        </w:rPr>
      </w:pPr>
    </w:p>
    <w:tbl>
      <w:tblPr>
        <w:tblStyle w:val="aa"/>
        <w:tblW w:w="9823" w:type="dxa"/>
        <w:tblInd w:w="-278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4252"/>
        <w:gridCol w:w="1602"/>
      </w:tblGrid>
      <w:tr w:rsidR="00E1733D" w:rsidRPr="00E1733D" w14:paraId="3A7BECF3" w14:textId="77777777" w:rsidTr="00EE194F">
        <w:trPr>
          <w:trHeight w:val="402"/>
        </w:trPr>
        <w:tc>
          <w:tcPr>
            <w:tcW w:w="567" w:type="dxa"/>
            <w:vAlign w:val="center"/>
          </w:tcPr>
          <w:p w14:paraId="66CB7BD6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134" w:type="dxa"/>
            <w:vAlign w:val="center"/>
          </w:tcPr>
          <w:p w14:paraId="275ABB7A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実施</w:t>
            </w:r>
          </w:p>
          <w:p w14:paraId="5ED6FF06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134" w:type="dxa"/>
            <w:vAlign w:val="center"/>
          </w:tcPr>
          <w:p w14:paraId="790282DC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参加者</w:t>
            </w:r>
          </w:p>
          <w:p w14:paraId="70633186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14:paraId="286FC868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65歳以上</w:t>
            </w:r>
          </w:p>
          <w:p w14:paraId="636818D1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4252" w:type="dxa"/>
            <w:vAlign w:val="center"/>
          </w:tcPr>
          <w:p w14:paraId="2B8CFE5E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催し・実施内容等</w:t>
            </w:r>
          </w:p>
        </w:tc>
        <w:tc>
          <w:tcPr>
            <w:tcW w:w="1602" w:type="dxa"/>
            <w:vAlign w:val="center"/>
          </w:tcPr>
          <w:p w14:paraId="5B0719F7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E1733D" w:rsidRPr="00E1733D" w14:paraId="135E7827" w14:textId="77777777" w:rsidTr="00023AF7">
        <w:trPr>
          <w:trHeight w:val="8263"/>
        </w:trPr>
        <w:tc>
          <w:tcPr>
            <w:tcW w:w="567" w:type="dxa"/>
            <w:vAlign w:val="center"/>
          </w:tcPr>
          <w:p w14:paraId="3F3E0669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88C5B5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5893F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EFD39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3852430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5CA0CEB" w14:textId="77777777" w:rsidR="00EE194F" w:rsidRPr="00E1733D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342F69" w14:textId="77777777" w:rsidR="00EE194F" w:rsidRPr="00E1733D" w:rsidRDefault="00EE194F" w:rsidP="00023AF7">
      <w:pPr>
        <w:rPr>
          <w:rFonts w:ascii="ＭＳ 明朝" w:eastAsia="ＭＳ 明朝" w:hAnsi="ＭＳ 明朝"/>
          <w:szCs w:val="21"/>
        </w:rPr>
      </w:pPr>
    </w:p>
    <w:sectPr w:rsidR="00EE194F" w:rsidRPr="00E1733D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C5FE" w14:textId="77777777" w:rsidR="00162E7C" w:rsidRDefault="00162E7C" w:rsidP="00277952">
      <w:r>
        <w:separator/>
      </w:r>
    </w:p>
  </w:endnote>
  <w:endnote w:type="continuationSeparator" w:id="0">
    <w:p w14:paraId="78BA2D4F" w14:textId="77777777" w:rsidR="00162E7C" w:rsidRDefault="00162E7C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DB8B" w14:textId="77777777" w:rsidR="00162E7C" w:rsidRDefault="00162E7C" w:rsidP="00277952">
      <w:r>
        <w:separator/>
      </w:r>
    </w:p>
  </w:footnote>
  <w:footnote w:type="continuationSeparator" w:id="0">
    <w:p w14:paraId="5F02150C" w14:textId="77777777" w:rsidR="00162E7C" w:rsidRDefault="00162E7C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A7610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82BE7"/>
    <w:rsid w:val="00487ECE"/>
    <w:rsid w:val="00493D21"/>
    <w:rsid w:val="004947DE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273C3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D21D5C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69FCD294-4197-4867-B223-E7F880C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D544-F4A2-4892-8353-FA7D606E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高齢障がい課 高齢介護班</dc:creator>
  <cp:lastModifiedBy>syakyo-jim1a-PC</cp:lastModifiedBy>
  <cp:revision>2</cp:revision>
  <cp:lastPrinted>2017-02-23T00:40:00Z</cp:lastPrinted>
  <dcterms:created xsi:type="dcterms:W3CDTF">2020-12-16T00:47:00Z</dcterms:created>
  <dcterms:modified xsi:type="dcterms:W3CDTF">2020-12-16T00:47:00Z</dcterms:modified>
</cp:coreProperties>
</file>